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32D74" w:rsidRPr="002C575B" w:rsidRDefault="00232D74" w:rsidP="00232D74">
      <w:pPr>
        <w:rPr>
          <w:rFonts w:ascii="Cracked Johnnie" w:hAnsi="Cracked Johnnie"/>
          <w:color w:val="00B050"/>
          <w:sz w:val="28"/>
          <w:szCs w:val="28"/>
          <w:lang w:val="en-US"/>
        </w:rPr>
      </w:pPr>
    </w:p>
    <w:p w:rsidR="002C575B" w:rsidRPr="00D32516" w:rsidRDefault="002C575B" w:rsidP="002C575B">
      <w:pP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Victory Day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 xml:space="preserve">This is  Victory Day - 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The Day of freedom and glory,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The moment of   celebration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Not for  our frustration.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Why are we happy on this day?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Why do we watch the parade every year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At nine o'clock?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And every year we see the tanks, the soldiers, and simple guys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Who can save us in the future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Like in the 50’s of twentieth century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Why are we so proud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When we see the veterans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Who lost their blood in the Russian ground,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And who saved us from the thrall? -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Because our Russian People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Were able to win the war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To do the gorgeous deals,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Which we will sing about in every century,</w:t>
      </w:r>
    </w:p>
    <w:p w:rsidR="002C575B" w:rsidRPr="00D32516" w:rsidRDefault="002C575B" w:rsidP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And we would like to say your THANK YOU</w:t>
      </w:r>
    </w:p>
    <w:p w:rsidR="0097644B" w:rsidRPr="00D32516" w:rsidRDefault="002C575B">
      <w:pPr>
        <w:rPr>
          <w:rFonts w:ascii="Arial" w:hAnsi="Arial" w:cs="Arial"/>
          <w:color w:val="C00000"/>
          <w:sz w:val="28"/>
          <w:szCs w:val="28"/>
          <w:lang w:val="en-US"/>
        </w:rPr>
      </w:pPr>
      <w:r w:rsidRPr="00D32516">
        <w:rPr>
          <w:rFonts w:ascii="Arial" w:hAnsi="Arial" w:cs="Arial"/>
          <w:color w:val="C00000"/>
          <w:sz w:val="28"/>
          <w:szCs w:val="28"/>
          <w:lang w:val="en-US"/>
        </w:rPr>
        <w:t>For giving us a chance to live in freedom!</w:t>
      </w:r>
    </w:p>
    <w:sectPr w:rsidR="0097644B" w:rsidRPr="00D32516" w:rsidSect="00812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racked Johnnie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isplayBackgroundShape/>
  <w:proofState w:spelling="clean"/>
  <w:defaultTabStop w:val="708"/>
  <w:characterSpacingControl w:val="doNotCompress"/>
  <w:compat/>
  <w:rsids>
    <w:rsidRoot w:val="00232D74"/>
    <w:rsid w:val="00092E78"/>
    <w:rsid w:val="001170F6"/>
    <w:rsid w:val="00232D74"/>
    <w:rsid w:val="002C575B"/>
    <w:rsid w:val="003D7EB1"/>
    <w:rsid w:val="006A093A"/>
    <w:rsid w:val="007C71A0"/>
    <w:rsid w:val="008124DA"/>
    <w:rsid w:val="0097644B"/>
    <w:rsid w:val="00A53A98"/>
    <w:rsid w:val="00C90915"/>
    <w:rsid w:val="00D32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2013-05-02T17:15:00Z</dcterms:created>
  <dcterms:modified xsi:type="dcterms:W3CDTF">2013-05-02T17:15:00Z</dcterms:modified>
</cp:coreProperties>
</file>